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11624"/>
      </w:tblGrid>
      <w:tr w:rsidR="0088471C" w14:paraId="43FC3C29" w14:textId="77777777" w:rsidTr="0022112E">
        <w:tc>
          <w:tcPr>
            <w:tcW w:w="2376" w:type="dxa"/>
          </w:tcPr>
          <w:p w14:paraId="77E15238" w14:textId="77777777" w:rsidR="0088471C" w:rsidRDefault="0088471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Opening</w:t>
            </w:r>
          </w:p>
        </w:tc>
        <w:tc>
          <w:tcPr>
            <w:tcW w:w="11624" w:type="dxa"/>
          </w:tcPr>
          <w:p w14:paraId="1A1C1FCA" w14:textId="3938A700" w:rsidR="0088471C" w:rsidRPr="0022112E" w:rsidRDefault="0088471C" w:rsidP="0022112E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22112E">
              <w:rPr>
                <w:rFonts w:ascii="Arial" w:hAnsi="Arial" w:cs="Arial"/>
                <w:sz w:val="26"/>
                <w:szCs w:val="26"/>
              </w:rPr>
              <w:t>Wat kan ik doen</w:t>
            </w:r>
            <w:r w:rsidR="008140FA">
              <w:rPr>
                <w:rFonts w:ascii="Arial" w:hAnsi="Arial" w:cs="Arial"/>
                <w:sz w:val="26"/>
                <w:szCs w:val="26"/>
              </w:rPr>
              <w:t>. Hulpvraag</w:t>
            </w:r>
          </w:p>
        </w:tc>
      </w:tr>
      <w:tr w:rsidR="0088471C" w14:paraId="6C6387B5" w14:textId="77777777" w:rsidTr="0022112E">
        <w:tc>
          <w:tcPr>
            <w:tcW w:w="2376" w:type="dxa"/>
          </w:tcPr>
          <w:p w14:paraId="3E9CB814" w14:textId="77777777" w:rsidR="0088471C" w:rsidRDefault="0088471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Anamnese</w:t>
            </w:r>
          </w:p>
        </w:tc>
        <w:tc>
          <w:tcPr>
            <w:tcW w:w="11624" w:type="dxa"/>
          </w:tcPr>
          <w:p w14:paraId="1D4EA02C" w14:textId="77777777" w:rsidR="0088471C" w:rsidRPr="0022112E" w:rsidRDefault="0088471C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22112E">
              <w:rPr>
                <w:rFonts w:ascii="Arial" w:hAnsi="Arial" w:cs="Arial"/>
                <w:sz w:val="26"/>
                <w:szCs w:val="26"/>
              </w:rPr>
              <w:t xml:space="preserve">ALTIS. </w:t>
            </w:r>
            <w:r w:rsidRPr="0022112E">
              <w:rPr>
                <w:rFonts w:ascii="Arial" w:hAnsi="Arial" w:cs="Arial"/>
                <w:color w:val="0070C0"/>
                <w:sz w:val="26"/>
                <w:szCs w:val="26"/>
              </w:rPr>
              <w:t>invloed op pt, dagelijkse leven</w:t>
            </w:r>
          </w:p>
        </w:tc>
      </w:tr>
      <w:tr w:rsidR="0088471C" w14:paraId="15B98139" w14:textId="77777777" w:rsidTr="0022112E">
        <w:tc>
          <w:tcPr>
            <w:tcW w:w="2376" w:type="dxa"/>
          </w:tcPr>
          <w:p w14:paraId="415A0EC9" w14:textId="77777777" w:rsidR="0088471C" w:rsidRPr="00253901" w:rsidRDefault="008847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Opvatting oorzaak</w:t>
            </w:r>
          </w:p>
        </w:tc>
        <w:tc>
          <w:tcPr>
            <w:tcW w:w="11624" w:type="dxa"/>
          </w:tcPr>
          <w:p w14:paraId="36F5FB61" w14:textId="25855024" w:rsidR="0088471C" w:rsidRPr="0022112E" w:rsidRDefault="0022112E" w:rsidP="0088471C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="0088471C" w:rsidRPr="0022112E">
              <w:rPr>
                <w:rFonts w:ascii="Arial" w:hAnsi="Arial" w:cs="Arial"/>
                <w:sz w:val="26"/>
                <w:szCs w:val="26"/>
              </w:rPr>
              <w:t>deeën oorzaak</w:t>
            </w:r>
            <w:r w:rsidR="008140FA">
              <w:rPr>
                <w:rFonts w:ascii="Arial" w:hAnsi="Arial" w:cs="Arial"/>
                <w:sz w:val="26"/>
                <w:szCs w:val="26"/>
              </w:rPr>
              <w:t xml:space="preserve"> volgens patient/echtgenoot</w:t>
            </w:r>
          </w:p>
        </w:tc>
      </w:tr>
      <w:tr w:rsidR="0088471C" w14:paraId="2D56385F" w14:textId="77777777" w:rsidTr="0022112E">
        <w:tc>
          <w:tcPr>
            <w:tcW w:w="2376" w:type="dxa"/>
          </w:tcPr>
          <w:p w14:paraId="089F180A" w14:textId="77777777" w:rsidR="0088471C" w:rsidRPr="00253901" w:rsidRDefault="008847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Opvatting oplossing</w:t>
            </w:r>
          </w:p>
        </w:tc>
        <w:tc>
          <w:tcPr>
            <w:tcW w:w="11624" w:type="dxa"/>
          </w:tcPr>
          <w:p w14:paraId="5A69F12D" w14:textId="6D38C0F1" w:rsidR="0088471C" w:rsidRPr="0022112E" w:rsidRDefault="0088471C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22112E">
              <w:rPr>
                <w:rFonts w:ascii="Arial" w:hAnsi="Arial" w:cs="Arial"/>
                <w:sz w:val="26"/>
                <w:szCs w:val="26"/>
              </w:rPr>
              <w:t xml:space="preserve">Wat zelf gedaan, wat kan u helpen? </w:t>
            </w:r>
            <w:r w:rsidR="008140FA" w:rsidRPr="0022112E">
              <w:rPr>
                <w:rFonts w:ascii="Arial" w:hAnsi="Arial" w:cs="Arial"/>
                <w:sz w:val="26"/>
                <w:szCs w:val="26"/>
              </w:rPr>
              <w:t>V</w:t>
            </w:r>
            <w:r w:rsidRPr="0022112E">
              <w:rPr>
                <w:rFonts w:ascii="Arial" w:hAnsi="Arial" w:cs="Arial"/>
                <w:sz w:val="26"/>
                <w:szCs w:val="26"/>
              </w:rPr>
              <w:t>erwachtingen</w:t>
            </w:r>
            <w:r w:rsidR="008140FA">
              <w:rPr>
                <w:rFonts w:ascii="Arial" w:hAnsi="Arial" w:cs="Arial"/>
                <w:sz w:val="26"/>
                <w:szCs w:val="26"/>
              </w:rPr>
              <w:t xml:space="preserve"> van huisarts</w:t>
            </w:r>
            <w:r w:rsidRPr="0022112E">
              <w:rPr>
                <w:rFonts w:ascii="Arial" w:hAnsi="Arial" w:cs="Arial"/>
                <w:sz w:val="26"/>
                <w:szCs w:val="26"/>
              </w:rPr>
              <w:t>?</w:t>
            </w:r>
          </w:p>
        </w:tc>
      </w:tr>
      <w:tr w:rsidR="0088471C" w14:paraId="38C9A972" w14:textId="77777777" w:rsidTr="0022112E">
        <w:tc>
          <w:tcPr>
            <w:tcW w:w="2376" w:type="dxa"/>
          </w:tcPr>
          <w:p w14:paraId="5FBD5300" w14:textId="77777777" w:rsidR="0088471C" w:rsidRPr="00253901" w:rsidRDefault="008847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7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53901">
              <w:rPr>
                <w:rFonts w:ascii="Arial" w:hAnsi="Arial" w:cs="Arial"/>
                <w:b/>
                <w:sz w:val="20"/>
                <w:szCs w:val="20"/>
              </w:rPr>
              <w:t>ste</w:t>
            </w:r>
            <w:r w:rsidRPr="0088471C">
              <w:rPr>
                <w:rFonts w:ascii="Arial" w:hAnsi="Arial" w:cs="Arial"/>
                <w:b/>
                <w:sz w:val="20"/>
                <w:szCs w:val="20"/>
              </w:rPr>
              <w:t xml:space="preserve"> Samenvatting</w:t>
            </w:r>
          </w:p>
        </w:tc>
        <w:tc>
          <w:tcPr>
            <w:tcW w:w="11624" w:type="dxa"/>
          </w:tcPr>
          <w:p w14:paraId="7D261391" w14:textId="77777777" w:rsidR="0088471C" w:rsidRPr="00EA7F4F" w:rsidRDefault="00EA7F4F">
            <w:pPr>
              <w:rPr>
                <w:rFonts w:ascii="Arial" w:hAnsi="Arial" w:cs="Arial"/>
                <w:bCs/>
                <w:color w:val="0070C0"/>
                <w:sz w:val="26"/>
                <w:szCs w:val="26"/>
              </w:rPr>
            </w:pPr>
            <w:r w:rsidRPr="00EA7F4F">
              <w:rPr>
                <w:rFonts w:ascii="Arial" w:hAnsi="Arial" w:cs="Arial"/>
                <w:sz w:val="26"/>
                <w:szCs w:val="26"/>
              </w:rPr>
              <w:t>Samenvatting</w:t>
            </w:r>
          </w:p>
        </w:tc>
      </w:tr>
      <w:tr w:rsidR="0088471C" w14:paraId="3E23D179" w14:textId="77777777" w:rsidTr="0022112E">
        <w:tc>
          <w:tcPr>
            <w:tcW w:w="2376" w:type="dxa"/>
          </w:tcPr>
          <w:p w14:paraId="2B76595A" w14:textId="77777777" w:rsidR="0088471C" w:rsidRPr="00253901" w:rsidRDefault="008847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Lichamelijk onderzoek</w:t>
            </w:r>
          </w:p>
        </w:tc>
        <w:tc>
          <w:tcPr>
            <w:tcW w:w="11624" w:type="dxa"/>
          </w:tcPr>
          <w:p w14:paraId="764E8A7D" w14:textId="4E9DE8D8" w:rsidR="0088471C" w:rsidRPr="0022112E" w:rsidRDefault="0088471C" w:rsidP="00253901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wat </w:t>
            </w:r>
            <w:r w:rsidR="00253901">
              <w:rPr>
                <w:rFonts w:ascii="Arial" w:hAnsi="Arial" w:cs="Arial"/>
                <w:color w:val="000000" w:themeColor="text1"/>
                <w:sz w:val="26"/>
                <w:szCs w:val="26"/>
              </w:rPr>
              <w:t>doe</w:t>
            </w:r>
            <w:r w:rsidR="00EA7F4F">
              <w:rPr>
                <w:rFonts w:ascii="Arial" w:hAnsi="Arial" w:cs="Arial"/>
                <w:color w:val="000000" w:themeColor="text1"/>
                <w:sz w:val="26"/>
                <w:szCs w:val="26"/>
              </w:rPr>
              <w:t>n</w:t>
            </w:r>
            <w:r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>, waar, wat ontbloten</w:t>
            </w:r>
          </w:p>
        </w:tc>
      </w:tr>
      <w:tr w:rsidR="0088471C" w14:paraId="6E65E0B5" w14:textId="77777777" w:rsidTr="0022112E">
        <w:tc>
          <w:tcPr>
            <w:tcW w:w="2376" w:type="dxa"/>
          </w:tcPr>
          <w:p w14:paraId="7F27F6BB" w14:textId="77777777" w:rsidR="0088471C" w:rsidRPr="00253901" w:rsidRDefault="008847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71C">
              <w:rPr>
                <w:rFonts w:ascii="Arial" w:hAnsi="Arial" w:cs="Arial"/>
                <w:b/>
                <w:sz w:val="20"/>
                <w:szCs w:val="20"/>
              </w:rPr>
              <w:t>2de Samenvatting</w:t>
            </w:r>
          </w:p>
        </w:tc>
        <w:tc>
          <w:tcPr>
            <w:tcW w:w="11624" w:type="dxa"/>
          </w:tcPr>
          <w:p w14:paraId="3B3153BA" w14:textId="683C69CF" w:rsidR="0088471C" w:rsidRPr="0022112E" w:rsidRDefault="00EA7F4F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Samenvatting LO</w:t>
            </w:r>
          </w:p>
        </w:tc>
      </w:tr>
      <w:tr w:rsidR="0088471C" w14:paraId="053EA635" w14:textId="77777777" w:rsidTr="0022112E">
        <w:tc>
          <w:tcPr>
            <w:tcW w:w="2376" w:type="dxa"/>
          </w:tcPr>
          <w:p w14:paraId="556A6D4C" w14:textId="77777777" w:rsidR="0088471C" w:rsidRPr="00253901" w:rsidRDefault="0022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901">
              <w:rPr>
                <w:rFonts w:ascii="Arial" w:hAnsi="Arial" w:cs="Arial"/>
                <w:b/>
                <w:sz w:val="20"/>
                <w:szCs w:val="20"/>
              </w:rPr>
              <w:t>Bevindingen</w:t>
            </w:r>
          </w:p>
        </w:tc>
        <w:tc>
          <w:tcPr>
            <w:tcW w:w="11624" w:type="dxa"/>
          </w:tcPr>
          <w:p w14:paraId="6EEFEC06" w14:textId="7C156D4A" w:rsidR="0088471C" w:rsidRPr="0022112E" w:rsidRDefault="0022112E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>Oorzaken</w:t>
            </w:r>
            <w:r w:rsidR="008140FA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. </w:t>
            </w:r>
            <w:r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>Had u dit verwacht? Wat denkt u zelf over?</w:t>
            </w:r>
          </w:p>
        </w:tc>
      </w:tr>
      <w:tr w:rsidR="0022112E" w14:paraId="52C9C5A3" w14:textId="77777777" w:rsidTr="0022112E">
        <w:tc>
          <w:tcPr>
            <w:tcW w:w="2376" w:type="dxa"/>
          </w:tcPr>
          <w:p w14:paraId="4F7AF4D4" w14:textId="77777777" w:rsidR="0022112E" w:rsidRPr="00253901" w:rsidRDefault="0022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901">
              <w:rPr>
                <w:rFonts w:ascii="Arial" w:hAnsi="Arial" w:cs="Arial"/>
                <w:b/>
                <w:sz w:val="20"/>
                <w:szCs w:val="20"/>
              </w:rPr>
              <w:t>Besluitvorming</w:t>
            </w:r>
          </w:p>
        </w:tc>
        <w:tc>
          <w:tcPr>
            <w:tcW w:w="11624" w:type="dxa"/>
          </w:tcPr>
          <w:p w14:paraId="3B0F3DFC" w14:textId="77777777" w:rsidR="0022112E" w:rsidRPr="0022112E" w:rsidRDefault="0022112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>Verschillende opties, relevant voor pt, wat denkt u? follow-up, patientenfolder</w:t>
            </w:r>
          </w:p>
        </w:tc>
      </w:tr>
      <w:tr w:rsidR="0022112E" w14:paraId="1DB95182" w14:textId="77777777" w:rsidTr="0022112E">
        <w:tc>
          <w:tcPr>
            <w:tcW w:w="2376" w:type="dxa"/>
          </w:tcPr>
          <w:p w14:paraId="21AFD6EF" w14:textId="77777777" w:rsidR="0022112E" w:rsidRPr="00253901" w:rsidRDefault="0022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901">
              <w:rPr>
                <w:rFonts w:ascii="Arial" w:hAnsi="Arial" w:cs="Arial"/>
                <w:b/>
                <w:sz w:val="20"/>
                <w:szCs w:val="20"/>
              </w:rPr>
              <w:t>Afsluiting</w:t>
            </w:r>
          </w:p>
        </w:tc>
        <w:tc>
          <w:tcPr>
            <w:tcW w:w="11624" w:type="dxa"/>
          </w:tcPr>
          <w:p w14:paraId="71D544B2" w14:textId="7F352444" w:rsidR="0022112E" w:rsidRPr="0022112E" w:rsidRDefault="0022112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>alles begrepen?</w:t>
            </w:r>
            <w:r w:rsidR="008140FA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zo verder? haalbaar? </w:t>
            </w:r>
            <w:r w:rsidR="008140FA"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>Alle vragen beantwoord?</w:t>
            </w:r>
            <w:r w:rsidR="008140FA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8140FA" w:rsidRPr="0022112E">
              <w:rPr>
                <w:rFonts w:ascii="Arial" w:hAnsi="Arial" w:cs="Arial"/>
                <w:color w:val="000000" w:themeColor="text1"/>
                <w:sz w:val="26"/>
                <w:szCs w:val="26"/>
              </w:rPr>
              <w:t>andere vragen?</w:t>
            </w:r>
          </w:p>
        </w:tc>
      </w:tr>
    </w:tbl>
    <w:p w14:paraId="6978B0FB" w14:textId="77777777" w:rsidR="0088471C" w:rsidRPr="0088471C" w:rsidRDefault="0088471C">
      <w:pPr>
        <w:rPr>
          <w:rFonts w:ascii="Arial" w:hAnsi="Arial" w:cs="Arial"/>
          <w:color w:val="0070C0"/>
          <w:sz w:val="20"/>
          <w:szCs w:val="20"/>
        </w:rPr>
      </w:pPr>
    </w:p>
    <w:sectPr w:rsidR="0088471C" w:rsidRPr="0088471C" w:rsidSect="0022112E">
      <w:pgSz w:w="16838" w:h="11906" w:orient="landscape"/>
      <w:pgMar w:top="284" w:right="284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05D"/>
    <w:rsid w:val="0022112E"/>
    <w:rsid w:val="00253901"/>
    <w:rsid w:val="0081205D"/>
    <w:rsid w:val="008140FA"/>
    <w:rsid w:val="0088471C"/>
    <w:rsid w:val="00CF37FB"/>
    <w:rsid w:val="00DE6DC7"/>
    <w:rsid w:val="00E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1DFB4"/>
  <w15:docId w15:val="{044DF443-78DC-4480-8ABA-F45B60F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7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Welkom</cp:lastModifiedBy>
  <cp:revision>8</cp:revision>
  <dcterms:created xsi:type="dcterms:W3CDTF">2021-04-20T19:27:00Z</dcterms:created>
  <dcterms:modified xsi:type="dcterms:W3CDTF">2023-09-13T21:21:00Z</dcterms:modified>
</cp:coreProperties>
</file>